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 Moment in Time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 ________________________________                          Date:______________________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the following graphic organizer to help you gather ideas for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 AMoment in Time.</w:t>
      </w:r>
    </w:p>
    <w:tbl>
      <w:tblPr>
        <w:tblStyle w:val="Table1"/>
        <w:tblW w:w="9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65"/>
        <w:gridCol w:w="7395"/>
        <w:tblGridChange w:id="0">
          <w:tblGrid>
            <w:gridCol w:w="2565"/>
            <w:gridCol w:w="73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Topic Sentence: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Try “Strategies for TOPIC Sentences”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Remember: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this is the most important sentence so make it as amazing as possible!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 ideas from any of the following to find inspiration for “A Moment in Time”: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-Writer’s Notebook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-Childhood map or Life Graph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-6 word memoirs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-Any experience or memory from your life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 descriptive: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Re-create the memory for the reader.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Reveal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setting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(time and place)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imagery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(language that appeals to the 5 senses)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Why was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this moment significant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Reveal or conclude the “Moment in Time” by going back to your opening sentence.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Evaluation Rubric for 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 Moment in Time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  <w:tab/>
        <w:tab/>
        <w:t xml:space="preserve"> Name: _____________________________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75.0" w:type="dxa"/>
        <w:jc w:val="left"/>
        <w:tblInd w:w="-2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1890"/>
        <w:gridCol w:w="1770"/>
        <w:gridCol w:w="1605"/>
        <w:gridCol w:w="1725"/>
        <w:gridCol w:w="1665"/>
        <w:tblGridChange w:id="0">
          <w:tblGrid>
            <w:gridCol w:w="1920"/>
            <w:gridCol w:w="1890"/>
            <w:gridCol w:w="1770"/>
            <w:gridCol w:w="1605"/>
            <w:gridCol w:w="1725"/>
            <w:gridCol w:w="1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Assignment elements included: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Topic Sentence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Moment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Conclusion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Assignment is largely incomplete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Minimal attempts are made to complete each section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Assignment is only partially completed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Some attempts are made to complete each section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Assignment is fairly complete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Topic Sentence is good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Moment is good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Conclusion is relevant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Assignment is largely complete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Topic Sentence is effective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Moment is effective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Conclusion reflects the 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Assignment is complete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Topic Sentence is very effective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Moment is very effective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Conclusion reflects the topic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Writing Process: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--Evidence of brainstorming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--Graphic Organizer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--Draft with revisions and edits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--Final Copy in INK (pen or computer)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--Cover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Assignment is minimally complete and does not demonstrate the use of the writing process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 revisions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 edits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Assignment is only partially complete demonstrates minimal use of the writing process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Minimal  revisions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Minimal edits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Assignment demonstrates the use of the writing process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Some revisions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Some edits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Assignment demonstrates the use of the writing process to improve the final assignment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Effective revisions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Effective edits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Assignment demonstrates an excellent use of the writing process to greatly improve the final assignment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Effective revisions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Effective edits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Mechanics of Writing: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--Spelling is correct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--Grammar: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--Capitalization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--Commas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--Complete sentences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Multiple (and repeated) errors in spelling and grammar causing confusion for the reader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Many errors in spelling and grammar, causing some confusion for the reader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Some errors in spelling and grammar, causing a bit of confusion for the reader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Good spelling and grammar, adding to the ease of 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Excellent spelling and grammar, adding to the ease and enjoyment of reading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Creativity: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--Holds the reader’s interest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--Uses interesting  sentences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--Uses interesting vocabulary (refer to “Be More Descriptive” and a thesaurus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--Moment is vivid for the reader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Minimal or no attempts to grab the reader’s attention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Minimal or no use of interesting sentences, vocabulary and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Some attempts to grab the reader’s attention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Attempts to use interesting sentences, vocabulary and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Catches the reader’s attention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Attempts  to use interesting sentences, vocabulary and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Effectively catches the reader’s attention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Uses interesting sentences, vocabulary and description to enhance the reading experience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Very effectively catches the reader’s attention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Very effectively uses interesting sentences, vocabulary and description to enhance the reading experience</w:t>
            </w:r>
          </w:p>
        </w:tc>
      </w:tr>
    </w:tbl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Comments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