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1060" w14:textId="77777777" w:rsidR="007A5D64" w:rsidRPr="004E074F" w:rsidRDefault="00B51007">
      <w:pPr>
        <w:rPr>
          <w:rFonts w:ascii="Arial Black" w:hAnsi="Arial Black"/>
          <w:b/>
          <w:sz w:val="28"/>
          <w:szCs w:val="28"/>
          <w:u w:val="single"/>
          <w:lang w:val="fr-FR"/>
        </w:rPr>
      </w:pPr>
      <w:r w:rsidRPr="004E074F">
        <w:rPr>
          <w:rFonts w:ascii="Arial Black" w:hAnsi="Arial Black"/>
          <w:b/>
          <w:sz w:val="28"/>
          <w:szCs w:val="28"/>
          <w:u w:val="single"/>
          <w:lang w:val="fr-FR"/>
        </w:rPr>
        <w:t xml:space="preserve">Brouillon - </w:t>
      </w:r>
      <w:r w:rsidR="007372AF" w:rsidRPr="004E074F">
        <w:rPr>
          <w:rFonts w:ascii="Arial Black" w:hAnsi="Arial Black"/>
          <w:b/>
          <w:sz w:val="28"/>
          <w:szCs w:val="28"/>
          <w:u w:val="single"/>
          <w:lang w:val="fr-FR"/>
        </w:rPr>
        <w:t>Création d’un super-héros                  Nom:_____________________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3"/>
        <w:gridCol w:w="7341"/>
      </w:tblGrid>
      <w:tr w:rsidR="00E507D4" w:rsidRPr="007372AF" w14:paraId="11CE1063" w14:textId="77777777" w:rsidTr="00E507D4">
        <w:tc>
          <w:tcPr>
            <w:tcW w:w="2694" w:type="dxa"/>
          </w:tcPr>
          <w:p w14:paraId="11CE1061" w14:textId="77777777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Caractéristique</w:t>
            </w:r>
          </w:p>
        </w:tc>
        <w:tc>
          <w:tcPr>
            <w:tcW w:w="7341" w:type="dxa"/>
          </w:tcPr>
          <w:p w14:paraId="11CE1062" w14:textId="77777777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Votre super-héros</w:t>
            </w:r>
          </w:p>
        </w:tc>
      </w:tr>
      <w:tr w:rsidR="00E507D4" w:rsidRPr="007372AF" w14:paraId="11CE1067" w14:textId="77777777" w:rsidTr="00E507D4">
        <w:tc>
          <w:tcPr>
            <w:tcW w:w="2694" w:type="dxa"/>
          </w:tcPr>
          <w:p w14:paraId="11CE1064" w14:textId="2FAE3069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Nom</w:t>
            </w:r>
            <w:r w:rsidR="00E507D4">
              <w:rPr>
                <w:rFonts w:ascii="Arial Black" w:hAnsi="Arial Black"/>
                <w:sz w:val="24"/>
                <w:szCs w:val="24"/>
              </w:rPr>
              <w:t xml:space="preserve"> de super-héros</w:t>
            </w:r>
          </w:p>
        </w:tc>
        <w:tc>
          <w:tcPr>
            <w:tcW w:w="7341" w:type="dxa"/>
          </w:tcPr>
          <w:p w14:paraId="11CE1065" w14:textId="0C38AAF2" w:rsidR="007372AF" w:rsidRDefault="007372AF">
            <w:pPr>
              <w:rPr>
                <w:rFonts w:ascii="Arial Black" w:hAnsi="Arial Black"/>
                <w:sz w:val="28"/>
                <w:szCs w:val="28"/>
              </w:rPr>
            </w:pPr>
          </w:p>
          <w:p w14:paraId="5747B07D" w14:textId="768AFCC1" w:rsidR="00E507D4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</w:t>
            </w:r>
          </w:p>
          <w:p w14:paraId="11CE1066" w14:textId="77777777" w:rsidR="007372AF" w:rsidRPr="007372AF" w:rsidRDefault="007372A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507D4" w:rsidRPr="007372AF" w14:paraId="11CE106B" w14:textId="77777777" w:rsidTr="00E507D4">
        <w:tc>
          <w:tcPr>
            <w:tcW w:w="2694" w:type="dxa"/>
          </w:tcPr>
          <w:p w14:paraId="11CE1068" w14:textId="0FB5C8A8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Superpouvoir</w:t>
            </w:r>
            <w:r w:rsidR="00E507D4"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7341" w:type="dxa"/>
          </w:tcPr>
          <w:p w14:paraId="4B0E93D5" w14:textId="77777777" w:rsidR="00E507D4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721EF1D7" w14:textId="77777777" w:rsidR="00E507D4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69" w14:textId="7DC3D52D" w:rsidR="007372AF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3C6FE334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2B6C173C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6A" w14:textId="7BF3DEEE" w:rsidR="007372AF" w:rsidRPr="007372AF" w:rsidRDefault="007372A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507D4" w:rsidRPr="007372AF" w14:paraId="11CE1070" w14:textId="77777777" w:rsidTr="00E507D4">
        <w:tc>
          <w:tcPr>
            <w:tcW w:w="2694" w:type="dxa"/>
          </w:tcPr>
          <w:p w14:paraId="11CE106C" w14:textId="77777777" w:rsidR="007372AF" w:rsidRPr="004E074F" w:rsidRDefault="007372AF" w:rsidP="007372AF">
            <w:pPr>
              <w:rPr>
                <w:rFonts w:ascii="Arial Black" w:hAnsi="Arial Black"/>
                <w:sz w:val="24"/>
                <w:szCs w:val="24"/>
                <w:lang w:val="fr-FR"/>
              </w:rPr>
            </w:pPr>
            <w:r w:rsidRPr="004E074F">
              <w:rPr>
                <w:rFonts w:ascii="Arial Black" w:hAnsi="Arial Black"/>
                <w:sz w:val="24"/>
                <w:szCs w:val="24"/>
                <w:lang w:val="fr-FR"/>
              </w:rPr>
              <w:t>Identité cachée ou autre trait distinctif</w:t>
            </w:r>
          </w:p>
        </w:tc>
        <w:tc>
          <w:tcPr>
            <w:tcW w:w="7341" w:type="dxa"/>
          </w:tcPr>
          <w:p w14:paraId="3FB5F1D4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420B3AEA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43E0083C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04A8CEDA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6F" w14:textId="37CE2F28" w:rsidR="007372AF" w:rsidRPr="007372AF" w:rsidRDefault="007372A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507D4" w:rsidRPr="007372AF" w14:paraId="11CE1076" w14:textId="77777777" w:rsidTr="00E507D4">
        <w:tc>
          <w:tcPr>
            <w:tcW w:w="2694" w:type="dxa"/>
          </w:tcPr>
          <w:p w14:paraId="11CE1071" w14:textId="77777777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Costume</w:t>
            </w:r>
          </w:p>
        </w:tc>
        <w:tc>
          <w:tcPr>
            <w:tcW w:w="7341" w:type="dxa"/>
          </w:tcPr>
          <w:p w14:paraId="6DB63CB5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0343E657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5EE85160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86AB71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75" w14:textId="77777777" w:rsidR="007372AF" w:rsidRPr="007372AF" w:rsidRDefault="007372AF" w:rsidP="00E507D4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507D4" w:rsidRPr="007372AF" w14:paraId="11CE107C" w14:textId="77777777" w:rsidTr="00E507D4">
        <w:tc>
          <w:tcPr>
            <w:tcW w:w="2694" w:type="dxa"/>
          </w:tcPr>
          <w:p w14:paraId="11CE1077" w14:textId="77777777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Mission</w:t>
            </w:r>
          </w:p>
        </w:tc>
        <w:tc>
          <w:tcPr>
            <w:tcW w:w="7341" w:type="dxa"/>
          </w:tcPr>
          <w:p w14:paraId="3C73DCE8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43EE7657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2E3EBB14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56E41F99" w14:textId="5687EE4F" w:rsidR="00E507D4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7B" w14:textId="77777777" w:rsidR="007372AF" w:rsidRPr="007372AF" w:rsidRDefault="007372A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507D4" w:rsidRPr="007372AF" w14:paraId="11CE1081" w14:textId="77777777" w:rsidTr="00E507D4">
        <w:tc>
          <w:tcPr>
            <w:tcW w:w="2694" w:type="dxa"/>
          </w:tcPr>
          <w:p w14:paraId="11CE107D" w14:textId="77777777" w:rsidR="007372AF" w:rsidRPr="007372AF" w:rsidRDefault="007372AF">
            <w:pPr>
              <w:rPr>
                <w:rFonts w:ascii="Arial Black" w:hAnsi="Arial Black"/>
                <w:sz w:val="24"/>
                <w:szCs w:val="24"/>
              </w:rPr>
            </w:pPr>
            <w:r w:rsidRPr="007372AF">
              <w:rPr>
                <w:rFonts w:ascii="Arial Black" w:hAnsi="Arial Black"/>
                <w:sz w:val="24"/>
                <w:szCs w:val="24"/>
              </w:rPr>
              <w:t>Description de l’ennemi</w:t>
            </w:r>
          </w:p>
        </w:tc>
        <w:tc>
          <w:tcPr>
            <w:tcW w:w="7341" w:type="dxa"/>
          </w:tcPr>
          <w:p w14:paraId="223C74B2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04558DE2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6130D9F0" w14:textId="77777777" w:rsidR="00E507D4" w:rsidRDefault="00E507D4" w:rsidP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  <w:p w14:paraId="11CE1080" w14:textId="231BBAE5" w:rsidR="007372AF" w:rsidRPr="007372AF" w:rsidRDefault="00E507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__________________________________________________</w:t>
            </w:r>
          </w:p>
        </w:tc>
      </w:tr>
    </w:tbl>
    <w:p w14:paraId="11CE1088" w14:textId="1E0B0AA4" w:rsidR="007372AF" w:rsidRPr="007372AF" w:rsidRDefault="007372AF" w:rsidP="00B90EFD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7372AF">
        <w:rPr>
          <w:rFonts w:ascii="Arial Black" w:hAnsi="Arial Black"/>
          <w:sz w:val="28"/>
          <w:szCs w:val="28"/>
        </w:rPr>
        <w:lastRenderedPageBreak/>
        <w:t xml:space="preserve"> </w:t>
      </w:r>
    </w:p>
    <w:sectPr w:rsidR="007372AF" w:rsidRPr="007372AF" w:rsidSect="00E50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D29D" w14:textId="77777777" w:rsidR="004E074F" w:rsidRDefault="004E074F" w:rsidP="007372AF">
      <w:pPr>
        <w:spacing w:after="0" w:line="240" w:lineRule="auto"/>
      </w:pPr>
      <w:r>
        <w:separator/>
      </w:r>
    </w:p>
  </w:endnote>
  <w:endnote w:type="continuationSeparator" w:id="0">
    <w:p w14:paraId="4A77F354" w14:textId="77777777" w:rsidR="004E074F" w:rsidRDefault="004E074F" w:rsidP="007372AF">
      <w:pPr>
        <w:spacing w:after="0" w:line="240" w:lineRule="auto"/>
      </w:pPr>
      <w:r>
        <w:continuationSeparator/>
      </w:r>
    </w:p>
  </w:endnote>
  <w:endnote w:type="continuationNotice" w:id="1">
    <w:p w14:paraId="0A4799BA" w14:textId="77777777" w:rsidR="00BD0F1C" w:rsidRDefault="00BD0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8F" w14:textId="77777777" w:rsidR="004E074F" w:rsidRDefault="004E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90" w14:textId="77777777" w:rsidR="004E074F" w:rsidRDefault="004E0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92" w14:textId="77777777" w:rsidR="004E074F" w:rsidRDefault="004E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5FD9" w14:textId="77777777" w:rsidR="004E074F" w:rsidRDefault="004E074F" w:rsidP="007372AF">
      <w:pPr>
        <w:spacing w:after="0" w:line="240" w:lineRule="auto"/>
      </w:pPr>
      <w:r>
        <w:separator/>
      </w:r>
    </w:p>
  </w:footnote>
  <w:footnote w:type="continuationSeparator" w:id="0">
    <w:p w14:paraId="39708D32" w14:textId="77777777" w:rsidR="004E074F" w:rsidRDefault="004E074F" w:rsidP="007372AF">
      <w:pPr>
        <w:spacing w:after="0" w:line="240" w:lineRule="auto"/>
      </w:pPr>
      <w:r>
        <w:continuationSeparator/>
      </w:r>
    </w:p>
  </w:footnote>
  <w:footnote w:type="continuationNotice" w:id="1">
    <w:p w14:paraId="456D9DE4" w14:textId="77777777" w:rsidR="00BD0F1C" w:rsidRDefault="00BD0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8D" w14:textId="77777777" w:rsidR="004E074F" w:rsidRDefault="004E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8E" w14:textId="77777777" w:rsidR="004E074F" w:rsidRDefault="004E0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91" w14:textId="77777777" w:rsidR="004E074F" w:rsidRDefault="004E0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AF"/>
    <w:rsid w:val="0013381C"/>
    <w:rsid w:val="00240F81"/>
    <w:rsid w:val="003D503B"/>
    <w:rsid w:val="004E074F"/>
    <w:rsid w:val="007372AF"/>
    <w:rsid w:val="007A5D64"/>
    <w:rsid w:val="00B51007"/>
    <w:rsid w:val="00B90EFD"/>
    <w:rsid w:val="00BD0F1C"/>
    <w:rsid w:val="00D2332C"/>
    <w:rsid w:val="00DA3888"/>
    <w:rsid w:val="00E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1060"/>
  <w15:docId w15:val="{31C1C5B8-507F-469D-A2D0-178F27C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AF"/>
  </w:style>
  <w:style w:type="paragraph" w:styleId="Footer">
    <w:name w:val="footer"/>
    <w:basedOn w:val="Normal"/>
    <w:link w:val="FooterChar"/>
    <w:uiPriority w:val="99"/>
    <w:unhideWhenUsed/>
    <w:rsid w:val="007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AF"/>
  </w:style>
  <w:style w:type="paragraph" w:styleId="BalloonText">
    <w:name w:val="Balloon Text"/>
    <w:basedOn w:val="Normal"/>
    <w:link w:val="BalloonTextChar"/>
    <w:uiPriority w:val="99"/>
    <w:semiHidden/>
    <w:unhideWhenUsed/>
    <w:rsid w:val="004E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Doorly</dc:creator>
  <cp:lastModifiedBy>Emma Doorly</cp:lastModifiedBy>
  <cp:revision>3</cp:revision>
  <cp:lastPrinted>2019-01-25T19:13:00Z</cp:lastPrinted>
  <dcterms:created xsi:type="dcterms:W3CDTF">2019-03-14T17:14:00Z</dcterms:created>
  <dcterms:modified xsi:type="dcterms:W3CDTF">2019-03-14T17:14:00Z</dcterms:modified>
</cp:coreProperties>
</file>